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C969" w14:textId="12FF912A" w:rsidR="007B62FD" w:rsidRDefault="00D24A75">
      <w:pPr>
        <w:rPr>
          <w:sz w:val="100"/>
          <w:szCs w:val="100"/>
        </w:rPr>
      </w:pPr>
      <w:r w:rsidRPr="007B62FD">
        <w:rPr>
          <w:sz w:val="100"/>
          <w:szCs w:val="100"/>
        </w:rPr>
        <w:t>High Frequency Universal X-ray for Sale</w:t>
      </w:r>
      <w:r w:rsidR="007B62FD">
        <w:rPr>
          <w:sz w:val="100"/>
          <w:szCs w:val="100"/>
        </w:rPr>
        <w:t xml:space="preserve">.    </w:t>
      </w:r>
      <w:bookmarkStart w:id="0" w:name="_GoBack"/>
      <w:bookmarkEnd w:id="0"/>
      <w:r w:rsidR="007B62FD" w:rsidRPr="007B62FD">
        <w:rPr>
          <w:sz w:val="96"/>
          <w:szCs w:val="96"/>
        </w:rPr>
        <w:t>510 656 5989</w:t>
      </w:r>
    </w:p>
    <w:p w14:paraId="46D56B92" w14:textId="659F02ED" w:rsidR="00DF5586" w:rsidRDefault="00D24A75">
      <w:pPr>
        <w:rPr>
          <w:sz w:val="144"/>
          <w:szCs w:val="144"/>
        </w:rPr>
      </w:pPr>
      <w:r>
        <w:rPr>
          <w:noProof/>
        </w:rPr>
        <w:drawing>
          <wp:inline distT="0" distB="0" distL="0" distR="0" wp14:anchorId="2D5EBE64" wp14:editId="3EB5AFEE">
            <wp:extent cx="3724849" cy="2793636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4709" cy="28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2FD">
        <w:rPr>
          <w:noProof/>
        </w:rPr>
        <w:drawing>
          <wp:inline distT="0" distB="0" distL="0" distR="0" wp14:anchorId="28B869E0" wp14:editId="6288E7AC">
            <wp:extent cx="3090636" cy="228300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16" cy="23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876A" w14:textId="77777777" w:rsidR="007B62FD" w:rsidRDefault="007B62FD">
      <w:pPr>
        <w:rPr>
          <w:sz w:val="24"/>
          <w:szCs w:val="24"/>
        </w:rPr>
        <w:sectPr w:rsidR="007B62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4035FC" w14:textId="3BB19419" w:rsidR="007B62FD" w:rsidRDefault="007B62FD">
      <w:pPr>
        <w:rPr>
          <w:sz w:val="24"/>
          <w:szCs w:val="24"/>
        </w:rPr>
      </w:pPr>
    </w:p>
    <w:p w14:paraId="268B4B77" w14:textId="48DAD98A" w:rsidR="007B62FD" w:rsidRDefault="007B62FD">
      <w:pPr>
        <w:rPr>
          <w:sz w:val="24"/>
          <w:szCs w:val="24"/>
        </w:rPr>
      </w:pPr>
    </w:p>
    <w:p w14:paraId="0ED85DA6" w14:textId="1D8D6CF8" w:rsidR="007B62FD" w:rsidRDefault="007B62FD">
      <w:pPr>
        <w:rPr>
          <w:sz w:val="24"/>
          <w:szCs w:val="24"/>
        </w:rPr>
      </w:pPr>
    </w:p>
    <w:p w14:paraId="559A1A65" w14:textId="13F3664B" w:rsidR="007B62FD" w:rsidRDefault="007B62FD">
      <w:pPr>
        <w:rPr>
          <w:sz w:val="24"/>
          <w:szCs w:val="24"/>
        </w:rPr>
      </w:pPr>
    </w:p>
    <w:p w14:paraId="7BA7F74D" w14:textId="75C73DAE" w:rsidR="007B62FD" w:rsidRDefault="007B62FD">
      <w:pPr>
        <w:rPr>
          <w:sz w:val="24"/>
          <w:szCs w:val="24"/>
        </w:rPr>
      </w:pPr>
    </w:p>
    <w:p w14:paraId="77962E06" w14:textId="57709916" w:rsidR="007B62FD" w:rsidRDefault="007B62FD">
      <w:pPr>
        <w:rPr>
          <w:sz w:val="24"/>
          <w:szCs w:val="24"/>
        </w:rPr>
      </w:pPr>
    </w:p>
    <w:p w14:paraId="6E9D559D" w14:textId="77777777" w:rsidR="007B62FD" w:rsidRDefault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4E99CA52" w14:textId="77777777" w:rsidR="007B62FD" w:rsidRDefault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15ADB30B" w14:textId="0DFE642D" w:rsidR="007B62FD" w:rsidRDefault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7355C525" w14:textId="3C79227D" w:rsidR="007B62FD" w:rsidRDefault="007B62FD">
      <w:pPr>
        <w:rPr>
          <w:sz w:val="24"/>
          <w:szCs w:val="24"/>
        </w:rPr>
      </w:pPr>
    </w:p>
    <w:p w14:paraId="0E2CED9B" w14:textId="6CA3FEC4" w:rsidR="007B62FD" w:rsidRDefault="007B62FD">
      <w:pPr>
        <w:rPr>
          <w:sz w:val="24"/>
          <w:szCs w:val="24"/>
        </w:rPr>
      </w:pPr>
    </w:p>
    <w:p w14:paraId="6A718C87" w14:textId="21290377" w:rsidR="007B62FD" w:rsidRDefault="007B62FD">
      <w:pPr>
        <w:rPr>
          <w:sz w:val="24"/>
          <w:szCs w:val="24"/>
        </w:rPr>
      </w:pPr>
    </w:p>
    <w:p w14:paraId="3D76BFB3" w14:textId="0FA51D35" w:rsidR="007B62FD" w:rsidRDefault="007B62FD">
      <w:pPr>
        <w:rPr>
          <w:sz w:val="24"/>
          <w:szCs w:val="24"/>
        </w:rPr>
      </w:pPr>
    </w:p>
    <w:p w14:paraId="4C5E324D" w14:textId="54BC88B7" w:rsidR="007B62FD" w:rsidRDefault="007B62FD">
      <w:pPr>
        <w:rPr>
          <w:sz w:val="24"/>
          <w:szCs w:val="24"/>
        </w:rPr>
      </w:pPr>
    </w:p>
    <w:p w14:paraId="5FD5BF07" w14:textId="260E54A0" w:rsidR="007B62FD" w:rsidRDefault="007B62FD">
      <w:pPr>
        <w:rPr>
          <w:sz w:val="24"/>
          <w:szCs w:val="24"/>
        </w:rPr>
      </w:pPr>
    </w:p>
    <w:p w14:paraId="0ED132E1" w14:textId="0A99906C" w:rsidR="007B62FD" w:rsidRDefault="007B62FD">
      <w:pPr>
        <w:rPr>
          <w:sz w:val="24"/>
          <w:szCs w:val="24"/>
        </w:rPr>
      </w:pPr>
    </w:p>
    <w:p w14:paraId="404638EE" w14:textId="6102D70E" w:rsidR="007B62FD" w:rsidRDefault="007B62FD">
      <w:pPr>
        <w:rPr>
          <w:sz w:val="24"/>
          <w:szCs w:val="24"/>
        </w:rPr>
      </w:pPr>
    </w:p>
    <w:p w14:paraId="127240BC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442A28D7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450110B3" w14:textId="206D90F5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3FF0C2E9" w14:textId="265EBA1B" w:rsidR="007B62FD" w:rsidRDefault="007B62FD">
      <w:pPr>
        <w:rPr>
          <w:sz w:val="24"/>
          <w:szCs w:val="24"/>
        </w:rPr>
      </w:pPr>
    </w:p>
    <w:p w14:paraId="1B167301" w14:textId="4746B4FF" w:rsidR="007B62FD" w:rsidRDefault="007B62FD">
      <w:pPr>
        <w:rPr>
          <w:sz w:val="24"/>
          <w:szCs w:val="24"/>
        </w:rPr>
      </w:pPr>
    </w:p>
    <w:p w14:paraId="7E9A66FC" w14:textId="046DD546" w:rsidR="007B62FD" w:rsidRDefault="007B62FD">
      <w:pPr>
        <w:rPr>
          <w:sz w:val="24"/>
          <w:szCs w:val="24"/>
        </w:rPr>
      </w:pPr>
    </w:p>
    <w:p w14:paraId="049B9E7F" w14:textId="611C2D3A" w:rsidR="007B62FD" w:rsidRDefault="007B62FD">
      <w:pPr>
        <w:rPr>
          <w:sz w:val="24"/>
          <w:szCs w:val="24"/>
        </w:rPr>
      </w:pPr>
    </w:p>
    <w:p w14:paraId="10FFE1AA" w14:textId="4380F732" w:rsidR="007B62FD" w:rsidRDefault="007B62FD">
      <w:pPr>
        <w:rPr>
          <w:sz w:val="24"/>
          <w:szCs w:val="24"/>
        </w:rPr>
      </w:pPr>
    </w:p>
    <w:p w14:paraId="45981B18" w14:textId="77545111" w:rsidR="007B62FD" w:rsidRDefault="007B62FD">
      <w:pPr>
        <w:rPr>
          <w:sz w:val="24"/>
          <w:szCs w:val="24"/>
        </w:rPr>
      </w:pPr>
    </w:p>
    <w:p w14:paraId="78B6E1D9" w14:textId="1B033899" w:rsidR="007B62FD" w:rsidRDefault="007B62FD">
      <w:pPr>
        <w:rPr>
          <w:sz w:val="24"/>
          <w:szCs w:val="24"/>
        </w:rPr>
      </w:pPr>
    </w:p>
    <w:p w14:paraId="659EF54F" w14:textId="1E35CC97" w:rsidR="007B62FD" w:rsidRDefault="007B62FD">
      <w:pPr>
        <w:rPr>
          <w:sz w:val="24"/>
          <w:szCs w:val="24"/>
        </w:rPr>
      </w:pPr>
    </w:p>
    <w:p w14:paraId="5B5126C1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53489C7E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10F67E1F" w14:textId="117302FE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0446767C" w14:textId="1E3C2CF8" w:rsidR="007B62FD" w:rsidRDefault="007B62FD" w:rsidP="007B62FD">
      <w:pPr>
        <w:rPr>
          <w:sz w:val="24"/>
          <w:szCs w:val="24"/>
        </w:rPr>
      </w:pPr>
    </w:p>
    <w:p w14:paraId="0595E93C" w14:textId="63214CAE" w:rsidR="007B62FD" w:rsidRDefault="007B62FD" w:rsidP="007B62FD">
      <w:pPr>
        <w:rPr>
          <w:sz w:val="24"/>
          <w:szCs w:val="24"/>
        </w:rPr>
      </w:pPr>
    </w:p>
    <w:p w14:paraId="0F879DA9" w14:textId="60B805D4" w:rsidR="007B62FD" w:rsidRDefault="007B62FD" w:rsidP="007B62FD">
      <w:pPr>
        <w:rPr>
          <w:sz w:val="24"/>
          <w:szCs w:val="24"/>
        </w:rPr>
      </w:pPr>
    </w:p>
    <w:p w14:paraId="0EC48104" w14:textId="2396389E" w:rsidR="007B62FD" w:rsidRDefault="007B62FD" w:rsidP="007B62FD">
      <w:pPr>
        <w:rPr>
          <w:sz w:val="24"/>
          <w:szCs w:val="24"/>
        </w:rPr>
      </w:pPr>
    </w:p>
    <w:p w14:paraId="5506C7C9" w14:textId="002B4151" w:rsidR="007B62FD" w:rsidRDefault="007B62FD" w:rsidP="007B62FD">
      <w:pPr>
        <w:rPr>
          <w:sz w:val="24"/>
          <w:szCs w:val="24"/>
        </w:rPr>
      </w:pPr>
    </w:p>
    <w:p w14:paraId="167564FE" w14:textId="30B03054" w:rsidR="007B62FD" w:rsidRDefault="007B62FD" w:rsidP="007B62FD">
      <w:pPr>
        <w:rPr>
          <w:sz w:val="24"/>
          <w:szCs w:val="24"/>
        </w:rPr>
      </w:pPr>
    </w:p>
    <w:p w14:paraId="723AD65E" w14:textId="563ECDFB" w:rsidR="007B62FD" w:rsidRDefault="007B62FD" w:rsidP="007B62FD">
      <w:pPr>
        <w:rPr>
          <w:sz w:val="24"/>
          <w:szCs w:val="24"/>
        </w:rPr>
      </w:pPr>
    </w:p>
    <w:p w14:paraId="4270FD83" w14:textId="03BA5094" w:rsidR="007B62FD" w:rsidRDefault="007B62FD" w:rsidP="007B62FD">
      <w:pPr>
        <w:rPr>
          <w:sz w:val="24"/>
          <w:szCs w:val="24"/>
        </w:rPr>
      </w:pPr>
    </w:p>
    <w:p w14:paraId="4C810037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0BF21C05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1DB1E3E8" w14:textId="719474A2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674B4E0E" w14:textId="4EFE5BCE" w:rsidR="007B62FD" w:rsidRDefault="007B62FD" w:rsidP="007B62FD">
      <w:pPr>
        <w:rPr>
          <w:sz w:val="24"/>
          <w:szCs w:val="24"/>
        </w:rPr>
      </w:pPr>
    </w:p>
    <w:p w14:paraId="0F14DD2F" w14:textId="2E760468" w:rsidR="007B62FD" w:rsidRDefault="007B62FD" w:rsidP="007B62FD">
      <w:pPr>
        <w:rPr>
          <w:sz w:val="24"/>
          <w:szCs w:val="24"/>
        </w:rPr>
      </w:pPr>
    </w:p>
    <w:p w14:paraId="0093C355" w14:textId="3FB9342C" w:rsidR="007B62FD" w:rsidRDefault="007B62FD" w:rsidP="007B62FD">
      <w:pPr>
        <w:rPr>
          <w:sz w:val="24"/>
          <w:szCs w:val="24"/>
        </w:rPr>
      </w:pPr>
    </w:p>
    <w:p w14:paraId="3F1360D7" w14:textId="6576E9C6" w:rsidR="007B62FD" w:rsidRDefault="007B62FD" w:rsidP="007B62FD">
      <w:pPr>
        <w:rPr>
          <w:sz w:val="24"/>
          <w:szCs w:val="24"/>
        </w:rPr>
      </w:pPr>
    </w:p>
    <w:p w14:paraId="1DF350AF" w14:textId="1A6B17CD" w:rsidR="007B62FD" w:rsidRDefault="007B62FD" w:rsidP="007B62FD">
      <w:pPr>
        <w:rPr>
          <w:sz w:val="24"/>
          <w:szCs w:val="24"/>
        </w:rPr>
      </w:pPr>
    </w:p>
    <w:p w14:paraId="197CDF3A" w14:textId="668C800C" w:rsidR="007B62FD" w:rsidRDefault="007B62FD" w:rsidP="007B62FD">
      <w:pPr>
        <w:rPr>
          <w:sz w:val="24"/>
          <w:szCs w:val="24"/>
        </w:rPr>
      </w:pPr>
    </w:p>
    <w:p w14:paraId="37192D3E" w14:textId="5BE9780B" w:rsidR="007B62FD" w:rsidRDefault="007B62FD" w:rsidP="007B62FD">
      <w:pPr>
        <w:rPr>
          <w:sz w:val="24"/>
          <w:szCs w:val="24"/>
        </w:rPr>
      </w:pPr>
    </w:p>
    <w:p w14:paraId="26AF13A4" w14:textId="259145A9" w:rsidR="007B62FD" w:rsidRDefault="007B62FD" w:rsidP="007B62FD">
      <w:pPr>
        <w:rPr>
          <w:sz w:val="24"/>
          <w:szCs w:val="24"/>
        </w:rPr>
      </w:pPr>
    </w:p>
    <w:p w14:paraId="56E8576D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2A6EC1BF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512A1805" w14:textId="33EE337F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543A5857" w14:textId="5D5BED33" w:rsidR="007B62FD" w:rsidRDefault="007B62FD" w:rsidP="007B62FD">
      <w:pPr>
        <w:rPr>
          <w:sz w:val="24"/>
          <w:szCs w:val="24"/>
        </w:rPr>
      </w:pPr>
    </w:p>
    <w:p w14:paraId="2AA7B770" w14:textId="7F350B77" w:rsidR="007B62FD" w:rsidRDefault="007B62FD" w:rsidP="007B62FD">
      <w:pPr>
        <w:rPr>
          <w:sz w:val="24"/>
          <w:szCs w:val="24"/>
        </w:rPr>
      </w:pPr>
    </w:p>
    <w:p w14:paraId="3105D4E2" w14:textId="47C4B74B" w:rsidR="007B62FD" w:rsidRDefault="007B62FD" w:rsidP="007B62FD">
      <w:pPr>
        <w:rPr>
          <w:sz w:val="24"/>
          <w:szCs w:val="24"/>
        </w:rPr>
      </w:pPr>
    </w:p>
    <w:p w14:paraId="60B8A63D" w14:textId="26CE64E1" w:rsidR="007B62FD" w:rsidRDefault="007B62FD" w:rsidP="007B62FD">
      <w:pPr>
        <w:rPr>
          <w:sz w:val="24"/>
          <w:szCs w:val="24"/>
        </w:rPr>
      </w:pPr>
    </w:p>
    <w:p w14:paraId="5700C2BC" w14:textId="533B8C93" w:rsidR="007B62FD" w:rsidRDefault="007B62FD" w:rsidP="007B62FD">
      <w:pPr>
        <w:rPr>
          <w:sz w:val="24"/>
          <w:szCs w:val="24"/>
        </w:rPr>
      </w:pPr>
    </w:p>
    <w:p w14:paraId="2E8CBAEC" w14:textId="67EBA934" w:rsidR="007B62FD" w:rsidRDefault="007B62FD" w:rsidP="007B62FD">
      <w:pPr>
        <w:rPr>
          <w:sz w:val="24"/>
          <w:szCs w:val="24"/>
        </w:rPr>
      </w:pPr>
    </w:p>
    <w:p w14:paraId="56C715F1" w14:textId="2EA1A787" w:rsidR="007B62FD" w:rsidRDefault="007B62FD" w:rsidP="007B62FD">
      <w:pPr>
        <w:rPr>
          <w:sz w:val="24"/>
          <w:szCs w:val="24"/>
        </w:rPr>
      </w:pPr>
    </w:p>
    <w:p w14:paraId="0AA4ABE1" w14:textId="6A62954D" w:rsidR="007B62FD" w:rsidRDefault="007B62FD" w:rsidP="007B62FD">
      <w:pPr>
        <w:rPr>
          <w:sz w:val="24"/>
          <w:szCs w:val="24"/>
        </w:rPr>
      </w:pPr>
    </w:p>
    <w:p w14:paraId="0FFBE4E1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4D8844AF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63069E83" w14:textId="7B96FC13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6A514EA0" w14:textId="4C42355A" w:rsidR="007B62FD" w:rsidRDefault="007B62FD" w:rsidP="007B62FD">
      <w:pPr>
        <w:rPr>
          <w:sz w:val="24"/>
          <w:szCs w:val="24"/>
        </w:rPr>
      </w:pPr>
    </w:p>
    <w:p w14:paraId="2305A6BF" w14:textId="2ADABA31" w:rsidR="007B62FD" w:rsidRDefault="007B62FD" w:rsidP="007B62FD">
      <w:pPr>
        <w:rPr>
          <w:sz w:val="24"/>
          <w:szCs w:val="24"/>
        </w:rPr>
      </w:pPr>
    </w:p>
    <w:p w14:paraId="2425A43F" w14:textId="531AD270" w:rsidR="007B62FD" w:rsidRDefault="007B62FD" w:rsidP="007B62FD">
      <w:pPr>
        <w:rPr>
          <w:sz w:val="24"/>
          <w:szCs w:val="24"/>
        </w:rPr>
      </w:pPr>
    </w:p>
    <w:p w14:paraId="4707EC74" w14:textId="1606E8D9" w:rsidR="007B62FD" w:rsidRDefault="007B62FD" w:rsidP="007B62FD">
      <w:pPr>
        <w:rPr>
          <w:sz w:val="24"/>
          <w:szCs w:val="24"/>
        </w:rPr>
      </w:pPr>
    </w:p>
    <w:p w14:paraId="221F83FB" w14:textId="2E170209" w:rsidR="007B62FD" w:rsidRDefault="007B62FD" w:rsidP="007B62FD">
      <w:pPr>
        <w:rPr>
          <w:sz w:val="24"/>
          <w:szCs w:val="24"/>
        </w:rPr>
      </w:pPr>
    </w:p>
    <w:p w14:paraId="43B5E28B" w14:textId="33C0CF14" w:rsidR="007B62FD" w:rsidRDefault="007B62FD" w:rsidP="007B62FD">
      <w:pPr>
        <w:rPr>
          <w:sz w:val="24"/>
          <w:szCs w:val="24"/>
        </w:rPr>
      </w:pPr>
    </w:p>
    <w:p w14:paraId="06D51147" w14:textId="3704908F" w:rsidR="007B62FD" w:rsidRDefault="007B62FD" w:rsidP="007B62FD">
      <w:pPr>
        <w:rPr>
          <w:sz w:val="24"/>
          <w:szCs w:val="24"/>
        </w:rPr>
      </w:pPr>
    </w:p>
    <w:p w14:paraId="452A8787" w14:textId="0B9E2E1F" w:rsidR="007B62FD" w:rsidRDefault="007B62FD" w:rsidP="007B62FD">
      <w:pPr>
        <w:rPr>
          <w:sz w:val="24"/>
          <w:szCs w:val="24"/>
        </w:rPr>
      </w:pPr>
    </w:p>
    <w:p w14:paraId="43E01C51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07AB1989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4E5C1A33" w14:textId="60A84A39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33345F59" w14:textId="7B3AAFB9" w:rsidR="007B62FD" w:rsidRDefault="007B62FD" w:rsidP="007B62FD">
      <w:pPr>
        <w:rPr>
          <w:sz w:val="24"/>
          <w:szCs w:val="24"/>
        </w:rPr>
      </w:pPr>
    </w:p>
    <w:p w14:paraId="1574369C" w14:textId="265FAF74" w:rsidR="007B62FD" w:rsidRDefault="007B62FD" w:rsidP="007B62FD">
      <w:pPr>
        <w:rPr>
          <w:sz w:val="24"/>
          <w:szCs w:val="24"/>
        </w:rPr>
      </w:pPr>
    </w:p>
    <w:p w14:paraId="3FDAB222" w14:textId="43F096A5" w:rsidR="007B62FD" w:rsidRDefault="007B62FD" w:rsidP="007B62FD">
      <w:pPr>
        <w:rPr>
          <w:sz w:val="24"/>
          <w:szCs w:val="24"/>
        </w:rPr>
      </w:pPr>
    </w:p>
    <w:p w14:paraId="7FD01F0A" w14:textId="6E43C06F" w:rsidR="007B62FD" w:rsidRDefault="007B62FD" w:rsidP="007B62FD">
      <w:pPr>
        <w:rPr>
          <w:sz w:val="24"/>
          <w:szCs w:val="24"/>
        </w:rPr>
      </w:pPr>
    </w:p>
    <w:p w14:paraId="383A61A1" w14:textId="32C02858" w:rsidR="007B62FD" w:rsidRDefault="007B62FD" w:rsidP="007B62FD">
      <w:pPr>
        <w:rPr>
          <w:sz w:val="24"/>
          <w:szCs w:val="24"/>
        </w:rPr>
      </w:pPr>
    </w:p>
    <w:p w14:paraId="10D87D0E" w14:textId="5C4247B1" w:rsidR="007B62FD" w:rsidRDefault="007B62FD" w:rsidP="007B62FD">
      <w:pPr>
        <w:rPr>
          <w:sz w:val="24"/>
          <w:szCs w:val="24"/>
        </w:rPr>
      </w:pPr>
    </w:p>
    <w:p w14:paraId="75C547AF" w14:textId="2C5C047A" w:rsidR="007B62FD" w:rsidRDefault="007B62FD" w:rsidP="007B62FD">
      <w:pPr>
        <w:rPr>
          <w:sz w:val="24"/>
          <w:szCs w:val="24"/>
        </w:rPr>
      </w:pPr>
    </w:p>
    <w:p w14:paraId="6124988E" w14:textId="53FD706D" w:rsidR="007B62FD" w:rsidRDefault="007B62FD" w:rsidP="007B62FD">
      <w:pPr>
        <w:rPr>
          <w:sz w:val="24"/>
          <w:szCs w:val="24"/>
        </w:rPr>
      </w:pPr>
    </w:p>
    <w:p w14:paraId="6A8938E3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2D5850FB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3CCEF491" w14:textId="744C0730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23BCC34F" w14:textId="1B9D85BE" w:rsidR="007B62FD" w:rsidRDefault="007B62FD" w:rsidP="007B62FD">
      <w:pPr>
        <w:rPr>
          <w:sz w:val="24"/>
          <w:szCs w:val="24"/>
        </w:rPr>
      </w:pPr>
    </w:p>
    <w:p w14:paraId="05208DEA" w14:textId="4CF0ECD9" w:rsidR="007B62FD" w:rsidRDefault="007B62FD" w:rsidP="007B62FD">
      <w:pPr>
        <w:rPr>
          <w:sz w:val="24"/>
          <w:szCs w:val="24"/>
        </w:rPr>
      </w:pPr>
    </w:p>
    <w:p w14:paraId="51BB2C6E" w14:textId="14A44B82" w:rsidR="007B62FD" w:rsidRDefault="007B62FD" w:rsidP="007B62FD">
      <w:pPr>
        <w:rPr>
          <w:sz w:val="24"/>
          <w:szCs w:val="24"/>
        </w:rPr>
      </w:pPr>
    </w:p>
    <w:p w14:paraId="7DF18201" w14:textId="35156104" w:rsidR="007B62FD" w:rsidRDefault="007B62FD" w:rsidP="007B62FD">
      <w:pPr>
        <w:rPr>
          <w:sz w:val="24"/>
          <w:szCs w:val="24"/>
        </w:rPr>
      </w:pPr>
    </w:p>
    <w:p w14:paraId="1037ABA6" w14:textId="42C0C6F0" w:rsidR="007B62FD" w:rsidRDefault="007B62FD" w:rsidP="007B62FD">
      <w:pPr>
        <w:rPr>
          <w:sz w:val="24"/>
          <w:szCs w:val="24"/>
        </w:rPr>
      </w:pPr>
    </w:p>
    <w:p w14:paraId="789CB189" w14:textId="2E53D87F" w:rsidR="007B62FD" w:rsidRDefault="007B62FD" w:rsidP="007B62FD">
      <w:pPr>
        <w:rPr>
          <w:sz w:val="24"/>
          <w:szCs w:val="24"/>
        </w:rPr>
      </w:pPr>
    </w:p>
    <w:p w14:paraId="61A54033" w14:textId="1B9CC9FC" w:rsidR="007B62FD" w:rsidRDefault="007B62FD" w:rsidP="007B62FD">
      <w:pPr>
        <w:rPr>
          <w:sz w:val="24"/>
          <w:szCs w:val="24"/>
        </w:rPr>
      </w:pPr>
    </w:p>
    <w:p w14:paraId="68FD79C6" w14:textId="5F3587BB" w:rsidR="007B62FD" w:rsidRDefault="007B62FD" w:rsidP="007B62FD">
      <w:pPr>
        <w:rPr>
          <w:sz w:val="24"/>
          <w:szCs w:val="24"/>
        </w:rPr>
      </w:pPr>
    </w:p>
    <w:p w14:paraId="0D34575F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510</w:t>
      </w:r>
    </w:p>
    <w:p w14:paraId="2C088033" w14:textId="77777777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656</w:t>
      </w:r>
    </w:p>
    <w:p w14:paraId="23A4F2DE" w14:textId="5D2AF034" w:rsidR="007B62FD" w:rsidRDefault="007B62FD" w:rsidP="007B62FD">
      <w:pPr>
        <w:rPr>
          <w:sz w:val="24"/>
          <w:szCs w:val="24"/>
        </w:rPr>
      </w:pPr>
      <w:r>
        <w:rPr>
          <w:sz w:val="24"/>
          <w:szCs w:val="24"/>
        </w:rPr>
        <w:t>5989</w:t>
      </w:r>
    </w:p>
    <w:p w14:paraId="2113BC87" w14:textId="77777777" w:rsidR="007B62FD" w:rsidRDefault="007B62FD" w:rsidP="007B62FD">
      <w:pPr>
        <w:rPr>
          <w:sz w:val="24"/>
          <w:szCs w:val="24"/>
        </w:rPr>
      </w:pPr>
    </w:p>
    <w:p w14:paraId="6B15F18A" w14:textId="77777777" w:rsidR="007B62FD" w:rsidRPr="007B62FD" w:rsidRDefault="007B62FD" w:rsidP="007B62FD">
      <w:pPr>
        <w:rPr>
          <w:sz w:val="24"/>
          <w:szCs w:val="24"/>
        </w:rPr>
      </w:pPr>
    </w:p>
    <w:sectPr w:rsidR="007B62FD" w:rsidRPr="007B62FD" w:rsidSect="007B62FD">
      <w:type w:val="continuous"/>
      <w:pgSz w:w="12240" w:h="15840"/>
      <w:pgMar w:top="1440" w:right="1440" w:bottom="1440" w:left="1440" w:header="720" w:footer="720" w:gutter="0"/>
      <w:cols w:num="9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7B62FD"/>
    <w:rsid w:val="008F7739"/>
    <w:rsid w:val="00BC4934"/>
    <w:rsid w:val="00D24A75"/>
    <w:rsid w:val="00E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7ECD"/>
  <w15:chartTrackingRefBased/>
  <w15:docId w15:val="{457FD6E8-204B-4AB0-B437-AB04C63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 luu</dc:creator>
  <cp:keywords/>
  <dc:description/>
  <cp:lastModifiedBy>tiger luu</cp:lastModifiedBy>
  <cp:revision>1</cp:revision>
  <dcterms:created xsi:type="dcterms:W3CDTF">2019-07-19T19:38:00Z</dcterms:created>
  <dcterms:modified xsi:type="dcterms:W3CDTF">2019-07-19T19:56:00Z</dcterms:modified>
</cp:coreProperties>
</file>